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9CA62" w14:textId="77777777" w:rsidR="0005309F" w:rsidRPr="0065282C" w:rsidRDefault="0005309F" w:rsidP="0065282C">
      <w:pPr>
        <w:pStyle w:val="Nagwek1"/>
        <w:jc w:val="right"/>
        <w:rPr>
          <w:rFonts w:ascii="Open Sans" w:hAnsi="Open Sans" w:cs="Open Sans"/>
          <w:sz w:val="24"/>
          <w:szCs w:val="24"/>
        </w:rPr>
      </w:pPr>
      <w:r w:rsidRPr="0065282C">
        <w:rPr>
          <w:rFonts w:ascii="Open Sans" w:hAnsi="Open Sans" w:cs="Open Sans"/>
          <w:sz w:val="24"/>
          <w:szCs w:val="24"/>
        </w:rPr>
        <w:t xml:space="preserve">Załącznik nr </w:t>
      </w:r>
      <w:r w:rsidR="00D22DF4" w:rsidRPr="0065282C">
        <w:rPr>
          <w:rFonts w:ascii="Open Sans" w:hAnsi="Open Sans" w:cs="Open Sans"/>
          <w:sz w:val="24"/>
          <w:szCs w:val="24"/>
        </w:rPr>
        <w:t>…</w:t>
      </w:r>
      <w:r w:rsidRPr="0065282C">
        <w:rPr>
          <w:rFonts w:ascii="Open Sans" w:hAnsi="Open Sans" w:cs="Open Sans"/>
          <w:sz w:val="24"/>
          <w:szCs w:val="24"/>
        </w:rPr>
        <w:t xml:space="preserve"> do </w:t>
      </w:r>
      <w:r w:rsidR="00D22DF4" w:rsidRPr="0065282C">
        <w:rPr>
          <w:rFonts w:ascii="Open Sans" w:hAnsi="Open Sans" w:cs="Open Sans"/>
          <w:sz w:val="24"/>
          <w:szCs w:val="24"/>
        </w:rPr>
        <w:t>Umowy</w:t>
      </w:r>
    </w:p>
    <w:p w14:paraId="33326834" w14:textId="77777777" w:rsidR="00535426" w:rsidRPr="00186BC8" w:rsidRDefault="002E134F" w:rsidP="00D63F7F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2FD45DE5" w14:textId="77777777" w:rsidR="00535426" w:rsidRPr="00186BC8" w:rsidRDefault="00535426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0122ED37" w14:textId="77777777" w:rsidR="00D6122D" w:rsidRPr="00186BC8" w:rsidRDefault="00135851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33F31459" w14:textId="77777777" w:rsidR="00135851" w:rsidRPr="00186BC8" w:rsidRDefault="00D6122D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0F606B1C" w14:textId="77777777" w:rsidR="00D6122D" w:rsidRPr="00186BC8" w:rsidRDefault="00D6122D" w:rsidP="00535426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00F9C8CF" w14:textId="77777777" w:rsidR="00D6122D" w:rsidRPr="00186BC8" w:rsidRDefault="00D6122D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09996ECD" w14:textId="77777777" w:rsidR="00D6122D" w:rsidRPr="00186BC8" w:rsidRDefault="00D6122D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5E3C7624" w14:textId="77777777" w:rsidR="00A75CC7" w:rsidRPr="00186BC8" w:rsidRDefault="00A75CC7" w:rsidP="00A75CC7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508D3199" w14:textId="77777777" w:rsidR="00A75CC7" w:rsidRPr="00186BC8" w:rsidRDefault="00A75CC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53B49159" w14:textId="77777777" w:rsidR="00286A77" w:rsidRPr="00186BC8" w:rsidRDefault="00286A7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5138EA35" w14:textId="77777777" w:rsidR="00286A77" w:rsidRPr="00186BC8" w:rsidRDefault="00286A77" w:rsidP="00D6122D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0F7DDC28" w14:textId="77777777" w:rsidR="00286A77" w:rsidRPr="00186BC8" w:rsidRDefault="00167CFF" w:rsidP="00286A77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86BC8">
        <w:rPr>
          <w:rFonts w:ascii="Open Sans" w:hAnsi="Open Sans" w:cs="Open Sans"/>
          <w:b/>
        </w:rPr>
        <w:t>FEnIKS</w:t>
      </w:r>
      <w:proofErr w:type="spellEnd"/>
      <w:r w:rsidRPr="00186BC8">
        <w:rPr>
          <w:rFonts w:ascii="Open Sans" w:hAnsi="Open Sans" w:cs="Open Sans"/>
          <w:b/>
        </w:rPr>
        <w:t>).</w:t>
      </w:r>
    </w:p>
    <w:p w14:paraId="6A73A965" w14:textId="77777777" w:rsidR="00725869" w:rsidRPr="00186BC8" w:rsidRDefault="00725869" w:rsidP="00167CFF">
      <w:pPr>
        <w:jc w:val="both"/>
        <w:rPr>
          <w:rFonts w:ascii="Open Sans" w:hAnsi="Open Sans" w:cs="Open Sans"/>
          <w:b/>
        </w:rPr>
      </w:pPr>
    </w:p>
    <w:p w14:paraId="723670BD" w14:textId="77777777" w:rsidR="00167CFF" w:rsidRPr="00186BC8" w:rsidRDefault="002E134F" w:rsidP="00167CFF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2D8FF5D4" w14:textId="77777777" w:rsidR="00247240" w:rsidRPr="00186BC8" w:rsidRDefault="00247240" w:rsidP="00167CFF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2E134F" w:rsidRPr="00186BC8" w14:paraId="24C8D887" w14:textId="77777777" w:rsidTr="00C10E9E">
        <w:tc>
          <w:tcPr>
            <w:tcW w:w="331" w:type="pct"/>
          </w:tcPr>
          <w:p w14:paraId="06D6808A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E0DDC49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4899F1C0" w14:textId="77777777" w:rsidTr="00C10E9E">
        <w:tc>
          <w:tcPr>
            <w:tcW w:w="331" w:type="pct"/>
          </w:tcPr>
          <w:p w14:paraId="48277E32" w14:textId="77777777" w:rsidR="002E134F" w:rsidRPr="00186BC8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E21251F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proofErr w:type="gramStart"/>
            <w:r w:rsidRPr="00186BC8">
              <w:rPr>
                <w:rFonts w:ascii="Open Sans" w:hAnsi="Open Sans" w:cs="Open Sans"/>
              </w:rPr>
              <w:t>Imię  /</w:t>
            </w:r>
            <w:proofErr w:type="gramEnd"/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6AC02091" w14:textId="77777777" w:rsidTr="00C10E9E">
        <w:tc>
          <w:tcPr>
            <w:tcW w:w="331" w:type="pct"/>
          </w:tcPr>
          <w:p w14:paraId="54DC2445" w14:textId="77777777" w:rsidR="002E134F" w:rsidRPr="00186BC8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1C685CE3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5F3B1E2E" w14:textId="77777777" w:rsidTr="00C10E9E">
        <w:tc>
          <w:tcPr>
            <w:tcW w:w="331" w:type="pct"/>
          </w:tcPr>
          <w:p w14:paraId="67AE4C0A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4A81505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4B5993E8" w14:textId="77777777" w:rsidTr="00C10E9E">
        <w:tc>
          <w:tcPr>
            <w:tcW w:w="331" w:type="pct"/>
          </w:tcPr>
          <w:p w14:paraId="7A01C1D8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30767454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420B5829" w14:textId="77777777" w:rsidTr="00C10E9E">
        <w:tc>
          <w:tcPr>
            <w:tcW w:w="331" w:type="pct"/>
          </w:tcPr>
          <w:p w14:paraId="468BF982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2EFBBFC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08596C82" w14:textId="77777777" w:rsidTr="00C10E9E">
        <w:tc>
          <w:tcPr>
            <w:tcW w:w="331" w:type="pct"/>
          </w:tcPr>
          <w:p w14:paraId="4841FDC7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6B1A6D1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2BD6488A" w14:textId="77777777" w:rsidTr="00C10E9E">
        <w:tc>
          <w:tcPr>
            <w:tcW w:w="331" w:type="pct"/>
          </w:tcPr>
          <w:p w14:paraId="69A45CC3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6187A51E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08FA510D" w14:textId="77777777" w:rsidTr="00C10E9E">
        <w:tc>
          <w:tcPr>
            <w:tcW w:w="331" w:type="pct"/>
          </w:tcPr>
          <w:p w14:paraId="56A9AB66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46215D05" w14:textId="77777777" w:rsidR="002E134F" w:rsidRPr="00186BC8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498EC93B" w14:textId="77777777" w:rsidTr="00C10E9E">
        <w:tc>
          <w:tcPr>
            <w:tcW w:w="331" w:type="pct"/>
          </w:tcPr>
          <w:p w14:paraId="06041719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65F6D679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21AAC65B" w14:textId="77777777" w:rsidTr="00C10E9E">
        <w:tc>
          <w:tcPr>
            <w:tcW w:w="331" w:type="pct"/>
          </w:tcPr>
          <w:p w14:paraId="05CABE25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4DED3F86" w14:textId="77777777" w:rsidR="002E134F" w:rsidRPr="00186BC8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73678CFC" w14:textId="77777777" w:rsidTr="00C10E9E">
        <w:tc>
          <w:tcPr>
            <w:tcW w:w="331" w:type="pct"/>
          </w:tcPr>
          <w:p w14:paraId="2F886042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1DE19D98" w14:textId="77777777" w:rsidR="002E134F" w:rsidRPr="00186BC8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72C876F5" w14:textId="77777777" w:rsidTr="00C10E9E">
        <w:tc>
          <w:tcPr>
            <w:tcW w:w="331" w:type="pct"/>
          </w:tcPr>
          <w:p w14:paraId="6698854C" w14:textId="77777777" w:rsidR="00247240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43EA83A" w14:textId="77777777" w:rsidR="00247240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7ABB2663" w14:textId="77777777" w:rsidTr="00C10E9E">
        <w:tc>
          <w:tcPr>
            <w:tcW w:w="331" w:type="pct"/>
          </w:tcPr>
          <w:p w14:paraId="0F88968F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0604A1AD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093B6EB5" w14:textId="77777777" w:rsidTr="00C10E9E">
        <w:tc>
          <w:tcPr>
            <w:tcW w:w="331" w:type="pct"/>
          </w:tcPr>
          <w:p w14:paraId="78BC9B2C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7699E6E2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350DB981" w14:textId="77777777" w:rsidTr="00C10E9E">
        <w:tc>
          <w:tcPr>
            <w:tcW w:w="331" w:type="pct"/>
          </w:tcPr>
          <w:p w14:paraId="4812B9F2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1174487E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722443B6" w14:textId="77777777" w:rsidTr="00C10E9E">
        <w:tc>
          <w:tcPr>
            <w:tcW w:w="331" w:type="pct"/>
          </w:tcPr>
          <w:p w14:paraId="6A925863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0B55B598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4C23DBB8" w14:textId="77777777" w:rsidTr="00C10E9E">
        <w:tc>
          <w:tcPr>
            <w:tcW w:w="331" w:type="pct"/>
          </w:tcPr>
          <w:p w14:paraId="74467F7F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4F961802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18F0F4BB" w14:textId="77777777" w:rsidTr="00C10E9E">
        <w:tc>
          <w:tcPr>
            <w:tcW w:w="331" w:type="pct"/>
          </w:tcPr>
          <w:p w14:paraId="16B0F744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18</w:t>
            </w:r>
          </w:p>
        </w:tc>
        <w:tc>
          <w:tcPr>
            <w:tcW w:w="4669" w:type="pct"/>
          </w:tcPr>
          <w:p w14:paraId="1E0AA1E1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286A0E8A" w14:textId="77777777" w:rsidTr="00C10E9E">
        <w:tc>
          <w:tcPr>
            <w:tcW w:w="331" w:type="pct"/>
          </w:tcPr>
          <w:p w14:paraId="6EE9620D" w14:textId="77777777" w:rsidR="0075383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0A638ECD" w14:textId="77777777" w:rsidR="0075383F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07BC833A" w14:textId="77777777" w:rsidR="002E134F" w:rsidRPr="00186BC8" w:rsidRDefault="002E134F" w:rsidP="00167CFF">
      <w:pPr>
        <w:jc w:val="both"/>
        <w:rPr>
          <w:rFonts w:ascii="Open Sans" w:hAnsi="Open Sans" w:cs="Open Sans"/>
          <w:b/>
        </w:rPr>
      </w:pPr>
    </w:p>
    <w:p w14:paraId="6602F94C" w14:textId="77777777" w:rsidR="00D63F7F" w:rsidRPr="00186BC8" w:rsidRDefault="004C0132" w:rsidP="00D63F7F">
      <w:p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4C0132" w:rsidRPr="00186BC8" w14:paraId="2A341F41" w14:textId="77777777" w:rsidTr="00C10E9E">
        <w:tc>
          <w:tcPr>
            <w:tcW w:w="331" w:type="pct"/>
          </w:tcPr>
          <w:p w14:paraId="1B22BF6A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1F160114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61CCD448" w14:textId="77777777" w:rsidTr="00C10E9E">
        <w:tc>
          <w:tcPr>
            <w:tcW w:w="331" w:type="pct"/>
          </w:tcPr>
          <w:p w14:paraId="2C9FC2ED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805CE6D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333051C6" w14:textId="77777777" w:rsidTr="00C10E9E">
        <w:tc>
          <w:tcPr>
            <w:tcW w:w="331" w:type="pct"/>
          </w:tcPr>
          <w:p w14:paraId="09F8C033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6F2298A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7B472ADB" w14:textId="77777777" w:rsidTr="00C10E9E">
        <w:tc>
          <w:tcPr>
            <w:tcW w:w="331" w:type="pct"/>
          </w:tcPr>
          <w:p w14:paraId="5FBDED13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43CCB12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07088493" w14:textId="77777777" w:rsidTr="00C10E9E">
        <w:tc>
          <w:tcPr>
            <w:tcW w:w="331" w:type="pct"/>
          </w:tcPr>
          <w:p w14:paraId="74441209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274D47C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60D22BED" w14:textId="77777777" w:rsidTr="00C10E9E">
        <w:tc>
          <w:tcPr>
            <w:tcW w:w="331" w:type="pct"/>
          </w:tcPr>
          <w:p w14:paraId="6CD2A1B0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791D62B" w14:textId="77777777" w:rsidR="004C0132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30DB841" w14:textId="77777777" w:rsidTr="00C10E9E">
        <w:tc>
          <w:tcPr>
            <w:tcW w:w="331" w:type="pct"/>
          </w:tcPr>
          <w:p w14:paraId="79EC0A0C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F4A5E3A" w14:textId="77777777" w:rsidR="004C0132" w:rsidRPr="00186BC8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552FD5E9" w14:textId="77777777" w:rsidTr="00C10E9E">
        <w:tc>
          <w:tcPr>
            <w:tcW w:w="331" w:type="pct"/>
          </w:tcPr>
          <w:p w14:paraId="10625FB8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8FEE1F9" w14:textId="77777777" w:rsidR="004C0132" w:rsidRPr="00186BC8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272E3E49" w14:textId="77777777" w:rsidR="00D63F7F" w:rsidRPr="00186BC8" w:rsidRDefault="00D63F7F" w:rsidP="00D63F7F">
      <w:pPr>
        <w:jc w:val="both"/>
        <w:rPr>
          <w:rFonts w:ascii="Open Sans" w:hAnsi="Open Sans" w:cs="Open Sans"/>
          <w:b/>
          <w:bCs/>
        </w:rPr>
      </w:pPr>
    </w:p>
    <w:p w14:paraId="34184CEA" w14:textId="77777777" w:rsidR="00812D18" w:rsidRPr="00186BC8" w:rsidRDefault="00812D18" w:rsidP="00D63F7F">
      <w:p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3) 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812D18" w:rsidRPr="00186BC8" w14:paraId="4D8C4412" w14:textId="77777777" w:rsidTr="00C10E9E">
        <w:tc>
          <w:tcPr>
            <w:tcW w:w="331" w:type="pct"/>
          </w:tcPr>
          <w:p w14:paraId="234B710B" w14:textId="77777777" w:rsidR="00812D18" w:rsidRPr="00186BC8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03C8A24" w14:textId="77777777" w:rsidR="00812D18" w:rsidRPr="00186BC8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758F1A1F" w14:textId="77777777" w:rsidTr="00C10E9E">
        <w:tc>
          <w:tcPr>
            <w:tcW w:w="331" w:type="pct"/>
          </w:tcPr>
          <w:p w14:paraId="191C3AD6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6B09E47A" w14:textId="77777777" w:rsidR="00045231" w:rsidRPr="00186BC8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3F72BD7E" w14:textId="77777777" w:rsidTr="00C10E9E">
        <w:tc>
          <w:tcPr>
            <w:tcW w:w="331" w:type="pct"/>
          </w:tcPr>
          <w:p w14:paraId="0DEA1691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68708387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7406C6A9" w14:textId="77777777" w:rsidTr="00C10E9E">
        <w:tc>
          <w:tcPr>
            <w:tcW w:w="331" w:type="pct"/>
          </w:tcPr>
          <w:p w14:paraId="2FDC5062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2048FA0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6A29955A" w14:textId="77777777" w:rsidTr="00C10E9E">
        <w:tc>
          <w:tcPr>
            <w:tcW w:w="331" w:type="pct"/>
          </w:tcPr>
          <w:p w14:paraId="430043EB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C3A7864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31F3A845" w14:textId="77777777" w:rsidTr="00C10E9E">
        <w:tc>
          <w:tcPr>
            <w:tcW w:w="331" w:type="pct"/>
          </w:tcPr>
          <w:p w14:paraId="585395CE" w14:textId="77777777" w:rsidR="00160F43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9A6E032" w14:textId="77777777" w:rsidR="00160F43" w:rsidRPr="00186BC8" w:rsidRDefault="00160F43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37E9D11D" w14:textId="77777777" w:rsidTr="00C10E9E">
        <w:tc>
          <w:tcPr>
            <w:tcW w:w="331" w:type="pct"/>
          </w:tcPr>
          <w:p w14:paraId="6B8B2B31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504E59E" w14:textId="77777777" w:rsidR="00812D18" w:rsidRPr="00186BC8" w:rsidRDefault="00D3405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02EC801D" w14:textId="77777777" w:rsidTr="00C10E9E">
        <w:tc>
          <w:tcPr>
            <w:tcW w:w="331" w:type="pct"/>
          </w:tcPr>
          <w:p w14:paraId="200822E6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732F9177" w14:textId="77777777" w:rsidR="00812D18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79F1E07B" w14:textId="77777777" w:rsidTr="00C10E9E">
        <w:tc>
          <w:tcPr>
            <w:tcW w:w="331" w:type="pct"/>
          </w:tcPr>
          <w:p w14:paraId="45FB9201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8</w:t>
            </w:r>
          </w:p>
        </w:tc>
        <w:tc>
          <w:tcPr>
            <w:tcW w:w="4669" w:type="pct"/>
          </w:tcPr>
          <w:p w14:paraId="5F1D166B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6394BE6A" w14:textId="77777777" w:rsidTr="00C10E9E">
        <w:tc>
          <w:tcPr>
            <w:tcW w:w="331" w:type="pct"/>
          </w:tcPr>
          <w:p w14:paraId="4F3DD82D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29B1C2E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76F670EC" w14:textId="77777777" w:rsidTr="00C10E9E">
        <w:tc>
          <w:tcPr>
            <w:tcW w:w="331" w:type="pct"/>
          </w:tcPr>
          <w:p w14:paraId="5C59E111" w14:textId="77777777" w:rsidR="00DA67A0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7F1C2CFA" w14:textId="77777777" w:rsidR="00DA67A0" w:rsidRPr="00186BC8" w:rsidRDefault="00DA67A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5ABCAECD" w14:textId="77777777" w:rsidTr="00C10E9E">
        <w:tc>
          <w:tcPr>
            <w:tcW w:w="331" w:type="pct"/>
          </w:tcPr>
          <w:p w14:paraId="6757028C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10099598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6A3939C8" w14:textId="77777777" w:rsidTr="00C10E9E">
        <w:tc>
          <w:tcPr>
            <w:tcW w:w="331" w:type="pct"/>
          </w:tcPr>
          <w:p w14:paraId="138ACC5C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4ECEAFC0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1BE44404" w14:textId="77777777" w:rsidTr="00C10E9E">
        <w:tc>
          <w:tcPr>
            <w:tcW w:w="331" w:type="pct"/>
          </w:tcPr>
          <w:p w14:paraId="306A901D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032775F1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4C31301E" w14:textId="77777777" w:rsidTr="00C10E9E">
        <w:tc>
          <w:tcPr>
            <w:tcW w:w="331" w:type="pct"/>
          </w:tcPr>
          <w:p w14:paraId="1F122067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1571DCD2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2421A454" w14:textId="77777777" w:rsidTr="00C10E9E">
        <w:tc>
          <w:tcPr>
            <w:tcW w:w="331" w:type="pct"/>
          </w:tcPr>
          <w:p w14:paraId="160FC1D9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758C583A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385FF67A" w14:textId="77777777" w:rsidTr="00C10E9E">
        <w:tc>
          <w:tcPr>
            <w:tcW w:w="331" w:type="pct"/>
          </w:tcPr>
          <w:p w14:paraId="39A9FCB6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4950B5EC" w14:textId="77777777" w:rsidR="00812D18" w:rsidRPr="00186BC8" w:rsidRDefault="003073F5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531028CB" w14:textId="77777777" w:rsidTr="00C10E9E">
        <w:tc>
          <w:tcPr>
            <w:tcW w:w="331" w:type="pct"/>
          </w:tcPr>
          <w:p w14:paraId="547F74B2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38ACAA5B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2DF9D561" w14:textId="77777777" w:rsidR="009230DC" w:rsidRPr="00186BC8" w:rsidRDefault="009230DC" w:rsidP="00160F43">
      <w:pPr>
        <w:jc w:val="both"/>
        <w:rPr>
          <w:rFonts w:ascii="Open Sans" w:hAnsi="Open Sans" w:cs="Open Sans"/>
          <w:b/>
          <w:u w:val="single"/>
        </w:rPr>
      </w:pPr>
    </w:p>
    <w:sectPr w:rsidR="009230DC" w:rsidRPr="0018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882836">
    <w:abstractNumId w:val="2"/>
  </w:num>
  <w:num w:numId="2" w16cid:durableId="1273322345">
    <w:abstractNumId w:val="0"/>
  </w:num>
  <w:num w:numId="3" w16cid:durableId="568425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282C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42770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20C8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375D5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1787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FE88"/>
  <w15:chartTrackingRefBased/>
  <w15:docId w15:val="{D5D0D99D-F72D-42E3-817C-6338F7AD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282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5282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kategorii</dc:title>
  <dc:subject/>
  <dc:creator>Barbara Oman-Burakowska</dc:creator>
  <cp:keywords/>
  <cp:lastModifiedBy>Janicka-Struska Agnieszka</cp:lastModifiedBy>
  <cp:revision>5</cp:revision>
  <dcterms:created xsi:type="dcterms:W3CDTF">2025-08-28T10:09:00Z</dcterms:created>
  <dcterms:modified xsi:type="dcterms:W3CDTF">2025-08-28T11:37:00Z</dcterms:modified>
</cp:coreProperties>
</file>